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74FA" w14:textId="39727B38" w:rsidR="35981217" w:rsidRPr="00A57329" w:rsidRDefault="00E62CC8" w:rsidP="00A573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begin"/>
      </w:r>
      <w:r>
        <w:rPr>
          <w:b/>
          <w:bCs/>
          <w:sz w:val="28"/>
          <w:szCs w:val="28"/>
        </w:rPr>
        <w:instrText>HYPERLINK "https://www.m25lib.org.uk/m25-resources-and-activities/m25-speedmeet/"</w:instrTex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fldChar w:fldCharType="separate"/>
      </w:r>
      <w:r w:rsidR="35981217" w:rsidRPr="00E62CC8">
        <w:rPr>
          <w:rStyle w:val="Hyperlink"/>
          <w:b/>
          <w:bCs/>
          <w:sz w:val="28"/>
          <w:szCs w:val="28"/>
        </w:rPr>
        <w:t>M25 SpeedMeet</w:t>
      </w:r>
      <w:r>
        <w:rPr>
          <w:b/>
          <w:bCs/>
          <w:sz w:val="28"/>
          <w:szCs w:val="28"/>
        </w:rPr>
        <w:fldChar w:fldCharType="end"/>
      </w:r>
    </w:p>
    <w:p w14:paraId="2A6D9D91" w14:textId="77777777" w:rsidR="00F55692" w:rsidRPr="00AA44C6" w:rsidRDefault="001732CA" w:rsidP="00F55692">
      <w:pPr>
        <w:rPr>
          <w:b/>
          <w:bCs/>
        </w:rPr>
      </w:pPr>
      <w:r w:rsidRPr="00AA44C6">
        <w:rPr>
          <w:b/>
          <w:bCs/>
        </w:rPr>
        <w:t xml:space="preserve">Thank you for participating in M25 SpeedMeet. </w:t>
      </w:r>
    </w:p>
    <w:p w14:paraId="62E628AF" w14:textId="6A7B472E" w:rsidR="00F55692" w:rsidRPr="001732CA" w:rsidRDefault="00F55692" w:rsidP="00F55692">
      <w:r w:rsidRPr="00C83BBC">
        <w:t xml:space="preserve">The </w:t>
      </w:r>
      <w:hyperlink r:id="rId10" w:history="1">
        <w:r w:rsidRPr="00C928E5">
          <w:rPr>
            <w:rStyle w:val="Hyperlink"/>
          </w:rPr>
          <w:t>M25 Consortium Strategy 2026-2029</w:t>
        </w:r>
      </w:hyperlink>
      <w:r w:rsidRPr="00C83BBC">
        <w:t xml:space="preserve"> sets out the underpinning themes and priorities we will focus on for the benefit of all member libraries. At its heart is a commitment to engendering an inclusive, innovative and resilient community, vital to the long-term sustainability of the library and information sector and its support of learning and research. </w:t>
      </w:r>
      <w:r>
        <w:t>One</w:t>
      </w:r>
      <w:r w:rsidRPr="001732CA">
        <w:t xml:space="preserve"> way to</w:t>
      </w:r>
      <w:r>
        <w:t xml:space="preserve"> build our community is to</w:t>
      </w:r>
      <w:r w:rsidRPr="001732CA">
        <w:t xml:space="preserve"> </w:t>
      </w:r>
      <w:r>
        <w:t xml:space="preserve">hear from member library staff on our </w:t>
      </w:r>
      <w:hyperlink r:id="rId11" w:history="1">
        <w:r w:rsidRPr="007F20AB">
          <w:rPr>
            <w:rStyle w:val="Hyperlink"/>
          </w:rPr>
          <w:t>SpeedMeet</w:t>
        </w:r>
      </w:hyperlink>
      <w:r>
        <w:t xml:space="preserve"> page.</w:t>
      </w:r>
    </w:p>
    <w:p w14:paraId="1F8BD63E" w14:textId="463770F8" w:rsidR="001732CA" w:rsidRPr="001732CA" w:rsidRDefault="001732CA" w:rsidP="001732CA">
      <w:r w:rsidRPr="001732CA">
        <w:t xml:space="preserve">Every month </w:t>
      </w:r>
      <w:r>
        <w:t xml:space="preserve">on our website </w:t>
      </w:r>
      <w:r w:rsidRPr="001732CA">
        <w:t xml:space="preserve">we </w:t>
      </w:r>
      <w:r>
        <w:t>introduce</w:t>
      </w:r>
      <w:r w:rsidRPr="001732CA">
        <w:t xml:space="preserve"> someone working in an M25 member institution and ask them to tell us a little bit about themselves.</w:t>
      </w:r>
      <w:r w:rsidR="002C5C5B">
        <w:t xml:space="preserve"> We also feature the profile in that month’s M25 Consortium newsletter.</w:t>
      </w:r>
    </w:p>
    <w:p w14:paraId="3F2FE523" w14:textId="2274DF3A" w:rsidR="3BCEFE60" w:rsidRPr="00AA44C6" w:rsidRDefault="001732CA" w:rsidP="3BCEFE60">
      <w:pPr>
        <w:rPr>
          <w:b/>
          <w:bCs/>
        </w:rPr>
      </w:pPr>
      <w:r w:rsidRPr="00AA44C6">
        <w:rPr>
          <w:b/>
          <w:bCs/>
        </w:rPr>
        <w:t>Please ans</w:t>
      </w:r>
      <w:r w:rsidR="00DC0343" w:rsidRPr="00AA44C6">
        <w:rPr>
          <w:b/>
          <w:bCs/>
        </w:rPr>
        <w:t xml:space="preserve">wer the following questions and then send to Jill Howard, M25 Operations Manager along with a </w:t>
      </w:r>
      <w:r w:rsidR="00A57329" w:rsidRPr="00AA44C6">
        <w:rPr>
          <w:b/>
          <w:bCs/>
        </w:rPr>
        <w:t xml:space="preserve">photo to </w:t>
      </w:r>
      <w:hyperlink r:id="rId12" w:history="1">
        <w:r w:rsidR="00E62CC8" w:rsidRPr="00AA44C6">
          <w:rPr>
            <w:rStyle w:val="Hyperlink"/>
            <w:b/>
            <w:bCs/>
          </w:rPr>
          <w:t>m25libadmin@london.ac.uk</w:t>
        </w:r>
      </w:hyperlink>
    </w:p>
    <w:p w14:paraId="03E0C1FE" w14:textId="21F26EF3" w:rsidR="002C2CBB" w:rsidRDefault="002C2CBB" w:rsidP="35BD7EF5">
      <w:pPr>
        <w:rPr>
          <w:b/>
          <w:bCs/>
        </w:rPr>
      </w:pPr>
      <w:r w:rsidRPr="007F20AB">
        <w:t>We look forward to sharing you</w:t>
      </w:r>
      <w:r w:rsidR="00F55692">
        <w:t xml:space="preserve">r </w:t>
      </w:r>
      <w:hyperlink r:id="rId13" w:history="1">
        <w:r w:rsidRPr="007F20AB">
          <w:rPr>
            <w:rStyle w:val="Hyperlink"/>
          </w:rPr>
          <w:t>SpeedMeet</w:t>
        </w:r>
      </w:hyperlink>
      <w:r w:rsidR="007F20AB" w:rsidRPr="007F20AB">
        <w:t xml:space="preserve"> profile</w:t>
      </w:r>
      <w:r w:rsidR="00C92B09">
        <w:t>.</w:t>
      </w:r>
    </w:p>
    <w:p w14:paraId="4D46D136" w14:textId="6DE1A0BF" w:rsidR="35981217" w:rsidRPr="007F20AB" w:rsidRDefault="00A20AEC" w:rsidP="35BD7EF5">
      <w:pPr>
        <w:rPr>
          <w:b/>
          <w:bCs/>
          <w:sz w:val="28"/>
          <w:szCs w:val="28"/>
          <w:u w:val="single"/>
        </w:rPr>
      </w:pPr>
      <w:r w:rsidRPr="007F20AB">
        <w:rPr>
          <w:b/>
          <w:bCs/>
          <w:sz w:val="28"/>
          <w:szCs w:val="28"/>
        </w:rPr>
        <w:t>Questions</w:t>
      </w:r>
    </w:p>
    <w:p w14:paraId="7069BC75" w14:textId="263B055B" w:rsidR="2830114C" w:rsidRPr="00AA44C6" w:rsidRDefault="2830114C" w:rsidP="002C2CB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>Who are you, where are you based and what do you do?</w:t>
      </w:r>
    </w:p>
    <w:p w14:paraId="2B523F26" w14:textId="0306F96C" w:rsidR="35981217" w:rsidRPr="00AA44C6" w:rsidRDefault="35981217" w:rsidP="35BD7EF5">
      <w:p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264B9ED" w14:textId="4AEAF523" w:rsidR="35981217" w:rsidRPr="00AA44C6" w:rsidRDefault="35981217" w:rsidP="002C2CB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What do you </w:t>
      </w:r>
      <w:proofErr w:type="gramStart"/>
      <w:r w:rsidRPr="00AA44C6">
        <w:rPr>
          <w:rFonts w:ascii="Calibri" w:eastAsia="Calibri" w:hAnsi="Calibri" w:cs="Calibri"/>
          <w:b/>
          <w:bCs/>
          <w:sz w:val="24"/>
          <w:szCs w:val="24"/>
        </w:rPr>
        <w:t>most enjoy</w:t>
      </w:r>
      <w:proofErr w:type="gramEnd"/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 about your job? </w:t>
      </w:r>
    </w:p>
    <w:p w14:paraId="2F044EF0" w14:textId="0141D66A" w:rsidR="35BD7EF5" w:rsidRPr="00AA44C6" w:rsidRDefault="35BD7EF5" w:rsidP="35BD7EF5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7397AB83" w14:textId="6848BDB7" w:rsidR="35981217" w:rsidRPr="00AA44C6" w:rsidRDefault="35981217" w:rsidP="002C2CB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What motivates you in your </w:t>
      </w:r>
      <w:r w:rsidR="2E1AB559" w:rsidRPr="00AA44C6">
        <w:rPr>
          <w:rFonts w:ascii="Calibri" w:eastAsia="Calibri" w:hAnsi="Calibri" w:cs="Calibri"/>
          <w:b/>
          <w:bCs/>
          <w:sz w:val="24"/>
          <w:szCs w:val="24"/>
        </w:rPr>
        <w:t>work</w:t>
      </w:r>
      <w:r w:rsidRPr="00AA44C6"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42A44DCA" w14:textId="7C8E0344" w:rsidR="35981217" w:rsidRPr="00AA44C6" w:rsidRDefault="35981217" w:rsidP="35BD7EF5">
      <w:p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7EDACF7" w14:textId="6DCC724C" w:rsidR="35981217" w:rsidRPr="00AA44C6" w:rsidRDefault="35981217" w:rsidP="002C2CB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>How can/has the M25 Consortium supported you in your career?</w:t>
      </w:r>
    </w:p>
    <w:p w14:paraId="38A4937A" w14:textId="4F704FB3" w:rsidR="35981217" w:rsidRPr="00AA44C6" w:rsidRDefault="35981217" w:rsidP="35BD7EF5">
      <w:p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DD18CDC" w14:textId="0EDB8235" w:rsidR="35981217" w:rsidRPr="00AA44C6" w:rsidRDefault="35981217" w:rsidP="002C2CB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>What would it surprise people to know about you?</w:t>
      </w:r>
    </w:p>
    <w:p w14:paraId="504F41EE" w14:textId="0933DFF4" w:rsidR="35BD7EF5" w:rsidRPr="00AA44C6" w:rsidRDefault="35BD7EF5" w:rsidP="35BD7EF5">
      <w:pPr>
        <w:rPr>
          <w:b/>
          <w:bCs/>
          <w:sz w:val="24"/>
          <w:szCs w:val="24"/>
        </w:rPr>
      </w:pPr>
    </w:p>
    <w:p w14:paraId="034B04B6" w14:textId="0B91BA6D" w:rsidR="35981217" w:rsidRPr="00AA44C6" w:rsidRDefault="35981217" w:rsidP="002C2CB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Complete the sentence: If I wasn't </w:t>
      </w:r>
      <w:r w:rsidR="28BEF07B" w:rsidRPr="00AA44C6">
        <w:rPr>
          <w:rFonts w:ascii="Calibri" w:eastAsia="Calibri" w:hAnsi="Calibri" w:cs="Calibri"/>
          <w:b/>
          <w:bCs/>
          <w:sz w:val="24"/>
          <w:szCs w:val="24"/>
        </w:rPr>
        <w:t>working in a library</w:t>
      </w: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 I would be......</w:t>
      </w:r>
      <w:r w:rsidR="743DE3D9" w:rsidRPr="00AA44C6">
        <w:rPr>
          <w:rFonts w:ascii="Calibri" w:eastAsia="Calibri" w:hAnsi="Calibri" w:cs="Calibri"/>
          <w:b/>
          <w:bCs/>
          <w:sz w:val="24"/>
          <w:szCs w:val="24"/>
        </w:rPr>
        <w:t>..</w:t>
      </w:r>
      <w:r w:rsidRPr="00AA44C6">
        <w:rPr>
          <w:rFonts w:ascii="Calibri" w:eastAsia="Calibri" w:hAnsi="Calibri" w:cs="Calibri"/>
          <w:b/>
          <w:bCs/>
          <w:sz w:val="24"/>
          <w:szCs w:val="24"/>
        </w:rPr>
        <w:t xml:space="preserve"> because ......</w:t>
      </w:r>
    </w:p>
    <w:sectPr w:rsidR="35981217" w:rsidRPr="00AA44C6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9FD4" w14:textId="77777777" w:rsidR="00565CD0" w:rsidRDefault="00565CD0" w:rsidP="00A20AEC">
      <w:pPr>
        <w:spacing w:after="0" w:line="240" w:lineRule="auto"/>
      </w:pPr>
      <w:r>
        <w:separator/>
      </w:r>
    </w:p>
  </w:endnote>
  <w:endnote w:type="continuationSeparator" w:id="0">
    <w:p w14:paraId="7F52AA34" w14:textId="77777777" w:rsidR="00565CD0" w:rsidRDefault="00565CD0" w:rsidP="00A2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DF672" w14:textId="77777777" w:rsidR="00565CD0" w:rsidRDefault="00565CD0" w:rsidP="00A20AEC">
      <w:pPr>
        <w:spacing w:after="0" w:line="240" w:lineRule="auto"/>
      </w:pPr>
      <w:r>
        <w:separator/>
      </w:r>
    </w:p>
  </w:footnote>
  <w:footnote w:type="continuationSeparator" w:id="0">
    <w:p w14:paraId="3D7477BB" w14:textId="77777777" w:rsidR="00565CD0" w:rsidRDefault="00565CD0" w:rsidP="00A20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7C69" w14:textId="4CC74B94" w:rsidR="00A20AEC" w:rsidRDefault="00A20AEC">
    <w:pPr>
      <w:pStyle w:val="Header"/>
    </w:pPr>
    <w:r>
      <w:rPr>
        <w:noProof/>
        <w:lang w:eastAsia="en-GB"/>
      </w:rPr>
      <w:drawing>
        <wp:inline distT="0" distB="0" distL="0" distR="0" wp14:anchorId="6D90C7E5" wp14:editId="66517DAC">
          <wp:extent cx="904875" cy="620323"/>
          <wp:effectExtent l="0" t="0" r="0" b="8890"/>
          <wp:docPr id="2" name="Picture 2" descr="AW - M25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W - M25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20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1FCFB6" w14:textId="77777777" w:rsidR="00A20AEC" w:rsidRDefault="00A20A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375AC"/>
    <w:multiLevelType w:val="hybridMultilevel"/>
    <w:tmpl w:val="22AEC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90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D698DD"/>
    <w:rsid w:val="001732CA"/>
    <w:rsid w:val="002C2CBB"/>
    <w:rsid w:val="002C5C5B"/>
    <w:rsid w:val="004265C2"/>
    <w:rsid w:val="004D18F8"/>
    <w:rsid w:val="00565CD0"/>
    <w:rsid w:val="005A756C"/>
    <w:rsid w:val="0063752D"/>
    <w:rsid w:val="00718962"/>
    <w:rsid w:val="007F20AB"/>
    <w:rsid w:val="008737BE"/>
    <w:rsid w:val="008D3E8E"/>
    <w:rsid w:val="009462F3"/>
    <w:rsid w:val="009BE43C"/>
    <w:rsid w:val="00A141BD"/>
    <w:rsid w:val="00A20AEC"/>
    <w:rsid w:val="00A57329"/>
    <w:rsid w:val="00AA44C6"/>
    <w:rsid w:val="00BA6E6D"/>
    <w:rsid w:val="00C83BBC"/>
    <w:rsid w:val="00C928E5"/>
    <w:rsid w:val="00C92B09"/>
    <w:rsid w:val="00DC0343"/>
    <w:rsid w:val="00E53656"/>
    <w:rsid w:val="00E62CC8"/>
    <w:rsid w:val="00F55692"/>
    <w:rsid w:val="026D9E0F"/>
    <w:rsid w:val="0E205BB4"/>
    <w:rsid w:val="19457353"/>
    <w:rsid w:val="1D0C4D2F"/>
    <w:rsid w:val="1D3B6C88"/>
    <w:rsid w:val="259829ED"/>
    <w:rsid w:val="2830114C"/>
    <w:rsid w:val="28BEF07B"/>
    <w:rsid w:val="292ADAF5"/>
    <w:rsid w:val="2E1AB559"/>
    <w:rsid w:val="3345794D"/>
    <w:rsid w:val="35981217"/>
    <w:rsid w:val="35BD7EF5"/>
    <w:rsid w:val="37D36A80"/>
    <w:rsid w:val="3B4AC6FC"/>
    <w:rsid w:val="3BCEFE60"/>
    <w:rsid w:val="3D022145"/>
    <w:rsid w:val="40692C4A"/>
    <w:rsid w:val="43BDB71D"/>
    <w:rsid w:val="44D698DD"/>
    <w:rsid w:val="4B0C2774"/>
    <w:rsid w:val="4C917397"/>
    <w:rsid w:val="4F92DAC6"/>
    <w:rsid w:val="5AB7D49F"/>
    <w:rsid w:val="5F37D95F"/>
    <w:rsid w:val="6086D559"/>
    <w:rsid w:val="63A1E094"/>
    <w:rsid w:val="66ED38C1"/>
    <w:rsid w:val="699E9DE6"/>
    <w:rsid w:val="6A05CAFF"/>
    <w:rsid w:val="6C54261A"/>
    <w:rsid w:val="7033D612"/>
    <w:rsid w:val="743DE3D9"/>
    <w:rsid w:val="7E71E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98DD"/>
  <w15:chartTrackingRefBased/>
  <w15:docId w15:val="{1FDEF611-D31C-479E-B8F8-5754A7AC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AEC"/>
  </w:style>
  <w:style w:type="paragraph" w:styleId="Footer">
    <w:name w:val="footer"/>
    <w:basedOn w:val="Normal"/>
    <w:link w:val="FooterChar"/>
    <w:uiPriority w:val="99"/>
    <w:unhideWhenUsed/>
    <w:rsid w:val="00A20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AEC"/>
  </w:style>
  <w:style w:type="character" w:styleId="Hyperlink">
    <w:name w:val="Hyperlink"/>
    <w:basedOn w:val="DefaultParagraphFont"/>
    <w:uiPriority w:val="99"/>
    <w:unhideWhenUsed/>
    <w:rsid w:val="00E62C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C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2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25lib.org.uk/m25-resources-and-activities/m25-speedmee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25libadmin@london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25lib.org.uk/m25-resources-and-activities/m25-speedmee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25lib.org.uk/about-the-consortium/strategic-plan-2026-2029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034C006FB3E4EA03D8B28FCCEAF4E" ma:contentTypeVersion="18" ma:contentTypeDescription="Create a new document." ma:contentTypeScope="" ma:versionID="8fb804f8c82a8b6725d90e957e4d2cad">
  <xsd:schema xmlns:xsd="http://www.w3.org/2001/XMLSchema" xmlns:xs="http://www.w3.org/2001/XMLSchema" xmlns:p="http://schemas.microsoft.com/office/2006/metadata/properties" xmlns:ns2="d098d343-e2df-4117-8b13-efc5cd438984" xmlns:ns3="db8ae3c6-bdbf-4c5b-9036-298b96a57bb5" xmlns:ns4="c3f1af37-1937-4130-8a6b-ff861b20dfcf" targetNamespace="http://schemas.microsoft.com/office/2006/metadata/properties" ma:root="true" ma:fieldsID="785023100484e4778e9923ca0dee2b8f" ns2:_="" ns3:_="" ns4:_="">
    <xsd:import namespace="d098d343-e2df-4117-8b13-efc5cd438984"/>
    <xsd:import namespace="db8ae3c6-bdbf-4c5b-9036-298b96a57bb5"/>
    <xsd:import namespace="c3f1af37-1937-4130-8a6b-ff861b20d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8d343-e2df-4117-8b13-efc5cd438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e726a9b-3374-46a0-b009-af8e0551a7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e3c6-bdbf-4c5b-9036-298b96a57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af37-1937-4130-8a6b-ff861b20dfc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43a5c86-955c-4bf9-a146-7ef93879e682}" ma:internalName="TaxCatchAll" ma:showField="CatchAllData" ma:web="db8ae3c6-bdbf-4c5b-9036-298b96a57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f1af37-1937-4130-8a6b-ff861b20dfcf" xsi:nil="true"/>
    <lcf76f155ced4ddcb4097134ff3c332f xmlns="d098d343-e2df-4117-8b13-efc5cd4389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E31FA6-CAB4-4C4C-B668-1DC71F4E44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DCB83-674E-42B4-91FA-EF3DFDBE3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8d343-e2df-4117-8b13-efc5cd438984"/>
    <ds:schemaRef ds:uri="db8ae3c6-bdbf-4c5b-9036-298b96a57bb5"/>
    <ds:schemaRef ds:uri="c3f1af37-1937-4130-8a6b-ff861b20d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604ACA-3663-47FA-9A69-EC3734FE6934}">
  <ds:schemaRefs>
    <ds:schemaRef ds:uri="http://schemas.microsoft.com/office/2006/metadata/properties"/>
    <ds:schemaRef ds:uri="http://schemas.microsoft.com/office/infopath/2007/PartnerControls"/>
    <ds:schemaRef ds:uri="c3f1af37-1937-4130-8a6b-ff861b20dfcf"/>
    <ds:schemaRef ds:uri="d098d343-e2df-4117-8b13-efc5cd438984"/>
  </ds:schemaRefs>
</ds:datastoreItem>
</file>

<file path=docMetadata/LabelInfo.xml><?xml version="1.0" encoding="utf-8"?>
<clbl:labelList xmlns:clbl="http://schemas.microsoft.com/office/2020/mipLabelMetadata">
  <clbl:label id="{45072052-c002-4ee4-87e5-9d58843fc488}" enabled="1" method="Privileged" siteId="{185280ba-7a00-42ea-9408-19eafd1355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Telfer</dc:creator>
  <cp:keywords/>
  <dc:description/>
  <cp:lastModifiedBy>Jill Howard</cp:lastModifiedBy>
  <cp:revision>22</cp:revision>
  <dcterms:created xsi:type="dcterms:W3CDTF">2023-12-05T15:04:00Z</dcterms:created>
  <dcterms:modified xsi:type="dcterms:W3CDTF">2026-08-12T17:11:00Z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0x010100DD2034C006FB3E4EA03D8B28FCCEAF4E</vt:lpwstr>
  </property>
  <property fmtid="{D5CDD505-2E9C-101B-9397-08002B2CF9AE}" pid="3" name="MediaServiceImageTags">
    <vt:lpwstr/>
  </property>
</Properties>
</file>